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303" w:rsidRPr="0034421C" w:rsidRDefault="00362303" w:rsidP="00362303">
      <w:pPr>
        <w:ind w:firstLineChars="0" w:firstLine="0"/>
        <w:jc w:val="center"/>
        <w:rPr>
          <w:rFonts w:ascii="方正小标宋_GBK" w:eastAsia="方正小标宋_GBK"/>
          <w:spacing w:val="-20"/>
          <w:sz w:val="44"/>
          <w:szCs w:val="44"/>
        </w:rPr>
      </w:pPr>
      <w:bookmarkStart w:id="0" w:name="_GoBack"/>
      <w:bookmarkEnd w:id="0"/>
      <w:r w:rsidRPr="0034421C">
        <w:rPr>
          <w:rFonts w:ascii="方正小标宋_GBK" w:eastAsia="方正小标宋_GBK" w:hint="eastAsia"/>
          <w:spacing w:val="-20"/>
          <w:sz w:val="44"/>
          <w:szCs w:val="44"/>
        </w:rPr>
        <w:t>海峡两岸</w:t>
      </w:r>
      <w:proofErr w:type="gramStart"/>
      <w:r w:rsidRPr="0034421C">
        <w:rPr>
          <w:rFonts w:ascii="方正小标宋_GBK" w:eastAsia="方正小标宋_GBK" w:hint="eastAsia"/>
          <w:spacing w:val="-20"/>
          <w:sz w:val="44"/>
          <w:szCs w:val="44"/>
        </w:rPr>
        <w:t>互输商品</w:t>
      </w:r>
      <w:proofErr w:type="gramEnd"/>
      <w:r w:rsidRPr="0034421C">
        <w:rPr>
          <w:rFonts w:ascii="方正小标宋_GBK" w:eastAsia="方正小标宋_GBK" w:hint="eastAsia"/>
          <w:spacing w:val="-20"/>
          <w:sz w:val="44"/>
          <w:szCs w:val="44"/>
        </w:rPr>
        <w:t>质量安全风险信息采集表</w:t>
      </w:r>
    </w:p>
    <w:p w:rsidR="00362303" w:rsidRDefault="00362303" w:rsidP="00362303">
      <w:pPr>
        <w:ind w:firstLineChars="62" w:firstLine="273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Style w:val="a5"/>
        <w:tblW w:w="8926" w:type="dxa"/>
        <w:jc w:val="center"/>
        <w:tblLook w:val="04A0" w:firstRow="1" w:lastRow="0" w:firstColumn="1" w:lastColumn="0" w:noHBand="0" w:noVBand="1"/>
      </w:tblPr>
      <w:tblGrid>
        <w:gridCol w:w="1604"/>
        <w:gridCol w:w="2826"/>
        <w:gridCol w:w="1566"/>
        <w:gridCol w:w="2930"/>
      </w:tblGrid>
      <w:tr w:rsidR="00362303" w:rsidTr="00FB2CF8">
        <w:trPr>
          <w:trHeight w:val="915"/>
          <w:jc w:val="center"/>
        </w:trPr>
        <w:tc>
          <w:tcPr>
            <w:tcW w:w="1604" w:type="dxa"/>
            <w:vAlign w:val="center"/>
          </w:tcPr>
          <w:p w:rsidR="00362303" w:rsidRPr="002A06D2" w:rsidRDefault="00362303" w:rsidP="00FB2CF8">
            <w:pPr>
              <w:ind w:firstLineChars="0" w:firstLine="0"/>
              <w:jc w:val="center"/>
              <w:rPr>
                <w:rFonts w:ascii="方正仿宋_GBK"/>
                <w:b/>
                <w:szCs w:val="32"/>
              </w:rPr>
            </w:pPr>
            <w:r w:rsidRPr="002A06D2">
              <w:rPr>
                <w:rFonts w:ascii="方正仿宋_GBK" w:hint="eastAsia"/>
                <w:b/>
                <w:szCs w:val="32"/>
              </w:rPr>
              <w:t>产品名称</w:t>
            </w:r>
          </w:p>
        </w:tc>
        <w:tc>
          <w:tcPr>
            <w:tcW w:w="2826" w:type="dxa"/>
            <w:vAlign w:val="center"/>
          </w:tcPr>
          <w:p w:rsidR="00362303" w:rsidRPr="00E65100" w:rsidRDefault="00362303" w:rsidP="00FB2CF8">
            <w:pPr>
              <w:ind w:firstLineChars="0" w:firstLine="0"/>
              <w:jc w:val="center"/>
              <w:rPr>
                <w:rFonts w:ascii="方正仿宋_GBK"/>
                <w:szCs w:val="32"/>
              </w:rPr>
            </w:pPr>
          </w:p>
        </w:tc>
        <w:tc>
          <w:tcPr>
            <w:tcW w:w="1566" w:type="dxa"/>
            <w:vAlign w:val="center"/>
          </w:tcPr>
          <w:p w:rsidR="00362303" w:rsidRPr="002A06D2" w:rsidRDefault="00362303" w:rsidP="00FB2CF8">
            <w:pPr>
              <w:ind w:firstLineChars="0" w:firstLine="0"/>
              <w:jc w:val="center"/>
              <w:rPr>
                <w:rFonts w:ascii="方正仿宋_GBK"/>
                <w:b/>
                <w:szCs w:val="32"/>
              </w:rPr>
            </w:pPr>
            <w:r w:rsidRPr="002A06D2">
              <w:rPr>
                <w:rFonts w:ascii="方正仿宋_GBK" w:hint="eastAsia"/>
                <w:b/>
                <w:szCs w:val="32"/>
              </w:rPr>
              <w:t>产品</w:t>
            </w:r>
            <w:r w:rsidRPr="002A06D2">
              <w:rPr>
                <w:rFonts w:ascii="方正仿宋_GBK"/>
                <w:b/>
                <w:szCs w:val="32"/>
              </w:rPr>
              <w:t>用途</w:t>
            </w:r>
          </w:p>
        </w:tc>
        <w:tc>
          <w:tcPr>
            <w:tcW w:w="2930" w:type="dxa"/>
            <w:vAlign w:val="center"/>
          </w:tcPr>
          <w:p w:rsidR="00362303" w:rsidRPr="00E65100" w:rsidRDefault="00362303" w:rsidP="00FB2CF8">
            <w:pPr>
              <w:ind w:firstLineChars="0" w:firstLine="0"/>
              <w:jc w:val="center"/>
              <w:rPr>
                <w:rFonts w:ascii="方正仿宋_GBK"/>
                <w:szCs w:val="32"/>
              </w:rPr>
            </w:pPr>
          </w:p>
        </w:tc>
      </w:tr>
      <w:tr w:rsidR="00362303" w:rsidTr="00FB2CF8">
        <w:trPr>
          <w:trHeight w:val="984"/>
          <w:jc w:val="center"/>
        </w:trPr>
        <w:tc>
          <w:tcPr>
            <w:tcW w:w="1604" w:type="dxa"/>
            <w:vAlign w:val="center"/>
          </w:tcPr>
          <w:p w:rsidR="00362303" w:rsidRPr="002A06D2" w:rsidRDefault="00362303" w:rsidP="00FB2CF8">
            <w:pPr>
              <w:ind w:firstLineChars="0" w:firstLine="0"/>
              <w:jc w:val="center"/>
              <w:rPr>
                <w:rFonts w:ascii="方正仿宋_GBK"/>
                <w:b/>
                <w:szCs w:val="32"/>
              </w:rPr>
            </w:pPr>
            <w:r w:rsidRPr="002A06D2">
              <w:rPr>
                <w:rFonts w:ascii="方正仿宋_GBK" w:hint="eastAsia"/>
                <w:b/>
                <w:szCs w:val="32"/>
              </w:rPr>
              <w:t>产品品牌</w:t>
            </w:r>
          </w:p>
        </w:tc>
        <w:tc>
          <w:tcPr>
            <w:tcW w:w="2826" w:type="dxa"/>
            <w:vAlign w:val="center"/>
          </w:tcPr>
          <w:p w:rsidR="00362303" w:rsidRPr="00E65100" w:rsidRDefault="00362303" w:rsidP="00FB2CF8">
            <w:pPr>
              <w:ind w:firstLineChars="0" w:firstLine="0"/>
              <w:jc w:val="center"/>
              <w:rPr>
                <w:rFonts w:ascii="方正仿宋_GBK"/>
                <w:szCs w:val="32"/>
              </w:rPr>
            </w:pPr>
          </w:p>
        </w:tc>
        <w:tc>
          <w:tcPr>
            <w:tcW w:w="1566" w:type="dxa"/>
            <w:vAlign w:val="center"/>
          </w:tcPr>
          <w:p w:rsidR="00362303" w:rsidRPr="002A06D2" w:rsidRDefault="00362303" w:rsidP="00FB2CF8">
            <w:pPr>
              <w:ind w:firstLineChars="0" w:firstLine="0"/>
              <w:jc w:val="center"/>
              <w:rPr>
                <w:rFonts w:ascii="方正仿宋_GBK"/>
                <w:b/>
                <w:szCs w:val="32"/>
              </w:rPr>
            </w:pPr>
            <w:r w:rsidRPr="002A06D2">
              <w:rPr>
                <w:rFonts w:ascii="方正仿宋_GBK" w:hint="eastAsia"/>
                <w:b/>
                <w:szCs w:val="32"/>
              </w:rPr>
              <w:t>产品型号</w:t>
            </w:r>
          </w:p>
        </w:tc>
        <w:tc>
          <w:tcPr>
            <w:tcW w:w="2930" w:type="dxa"/>
            <w:vAlign w:val="center"/>
          </w:tcPr>
          <w:p w:rsidR="00362303" w:rsidRPr="00E65100" w:rsidRDefault="00362303" w:rsidP="00FB2CF8">
            <w:pPr>
              <w:ind w:firstLineChars="0" w:firstLine="0"/>
              <w:jc w:val="center"/>
              <w:rPr>
                <w:rFonts w:ascii="方正仿宋_GBK"/>
                <w:szCs w:val="32"/>
              </w:rPr>
            </w:pPr>
          </w:p>
        </w:tc>
      </w:tr>
      <w:tr w:rsidR="00362303" w:rsidTr="00FB2CF8">
        <w:trPr>
          <w:trHeight w:val="984"/>
          <w:jc w:val="center"/>
        </w:trPr>
        <w:tc>
          <w:tcPr>
            <w:tcW w:w="1604" w:type="dxa"/>
            <w:vAlign w:val="center"/>
          </w:tcPr>
          <w:p w:rsidR="00362303" w:rsidRPr="002A06D2" w:rsidRDefault="00362303" w:rsidP="00FB2CF8">
            <w:pPr>
              <w:spacing w:line="400" w:lineRule="exact"/>
              <w:ind w:firstLineChars="0" w:firstLine="0"/>
              <w:jc w:val="center"/>
              <w:rPr>
                <w:rFonts w:ascii="方正仿宋_GBK"/>
                <w:b/>
                <w:szCs w:val="32"/>
              </w:rPr>
            </w:pPr>
            <w:r w:rsidRPr="002A06D2">
              <w:rPr>
                <w:rFonts w:ascii="方正仿宋_GBK" w:hint="eastAsia"/>
                <w:b/>
                <w:szCs w:val="32"/>
              </w:rPr>
              <w:t>产品产地</w:t>
            </w:r>
          </w:p>
        </w:tc>
        <w:tc>
          <w:tcPr>
            <w:tcW w:w="2826" w:type="dxa"/>
            <w:vAlign w:val="center"/>
          </w:tcPr>
          <w:p w:rsidR="00362303" w:rsidRPr="00E65100" w:rsidRDefault="00362303" w:rsidP="00FB2CF8">
            <w:pPr>
              <w:spacing w:line="400" w:lineRule="exact"/>
              <w:ind w:firstLineChars="0" w:firstLine="0"/>
              <w:jc w:val="center"/>
              <w:rPr>
                <w:rFonts w:ascii="方正仿宋_GBK"/>
                <w:szCs w:val="32"/>
              </w:rPr>
            </w:pPr>
            <w:r w:rsidRPr="002A06D2">
              <w:rPr>
                <w:rFonts w:ascii="方正仿宋_GBK" w:hint="eastAsia"/>
                <w:sz w:val="24"/>
                <w:szCs w:val="24"/>
              </w:rPr>
              <w:t>（大陆/台湾地区）</w:t>
            </w:r>
          </w:p>
        </w:tc>
        <w:tc>
          <w:tcPr>
            <w:tcW w:w="1566" w:type="dxa"/>
            <w:vAlign w:val="center"/>
          </w:tcPr>
          <w:p w:rsidR="00362303" w:rsidRPr="002A06D2" w:rsidRDefault="00362303" w:rsidP="00FB2CF8">
            <w:pPr>
              <w:spacing w:line="400" w:lineRule="exact"/>
              <w:ind w:firstLineChars="0" w:firstLine="0"/>
              <w:jc w:val="center"/>
              <w:rPr>
                <w:rFonts w:ascii="方正仿宋_GBK"/>
                <w:b/>
                <w:szCs w:val="32"/>
              </w:rPr>
            </w:pPr>
            <w:r w:rsidRPr="002A06D2">
              <w:rPr>
                <w:rFonts w:ascii="方正仿宋_GBK" w:hint="eastAsia"/>
                <w:b/>
                <w:szCs w:val="32"/>
              </w:rPr>
              <w:t>生产</w:t>
            </w:r>
            <w:r w:rsidRPr="002A06D2">
              <w:rPr>
                <w:rFonts w:ascii="方正仿宋_GBK"/>
                <w:b/>
                <w:szCs w:val="32"/>
              </w:rPr>
              <w:t>企业</w:t>
            </w:r>
          </w:p>
          <w:p w:rsidR="00362303" w:rsidRPr="002A06D2" w:rsidRDefault="00362303" w:rsidP="00FB2CF8">
            <w:pPr>
              <w:spacing w:line="400" w:lineRule="exact"/>
              <w:ind w:firstLineChars="0" w:firstLine="0"/>
              <w:jc w:val="center"/>
              <w:rPr>
                <w:rFonts w:ascii="方正仿宋_GBK"/>
                <w:b/>
                <w:szCs w:val="32"/>
              </w:rPr>
            </w:pPr>
            <w:r w:rsidRPr="002A06D2">
              <w:rPr>
                <w:rFonts w:ascii="方正仿宋_GBK"/>
                <w:b/>
                <w:szCs w:val="32"/>
              </w:rPr>
              <w:t>名称</w:t>
            </w:r>
          </w:p>
        </w:tc>
        <w:tc>
          <w:tcPr>
            <w:tcW w:w="2930" w:type="dxa"/>
            <w:vAlign w:val="center"/>
          </w:tcPr>
          <w:p w:rsidR="00362303" w:rsidRDefault="00362303" w:rsidP="00FB2CF8">
            <w:pPr>
              <w:ind w:firstLineChars="0" w:firstLine="0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</w:p>
        </w:tc>
      </w:tr>
      <w:tr w:rsidR="00362303" w:rsidTr="00FB2CF8">
        <w:trPr>
          <w:trHeight w:val="2544"/>
          <w:jc w:val="center"/>
        </w:trPr>
        <w:tc>
          <w:tcPr>
            <w:tcW w:w="1604" w:type="dxa"/>
            <w:vAlign w:val="center"/>
          </w:tcPr>
          <w:p w:rsidR="00362303" w:rsidRPr="002A06D2" w:rsidRDefault="00362303" w:rsidP="00FB2CF8">
            <w:pPr>
              <w:spacing w:line="400" w:lineRule="exact"/>
              <w:ind w:firstLineChars="0" w:firstLine="0"/>
              <w:jc w:val="center"/>
              <w:rPr>
                <w:rFonts w:ascii="方正仿宋_GBK"/>
                <w:b/>
                <w:szCs w:val="32"/>
              </w:rPr>
            </w:pPr>
            <w:r w:rsidRPr="002A06D2">
              <w:rPr>
                <w:rFonts w:ascii="方正仿宋_GBK" w:hint="eastAsia"/>
                <w:b/>
                <w:szCs w:val="32"/>
              </w:rPr>
              <w:t>质量安全</w:t>
            </w:r>
          </w:p>
          <w:p w:rsidR="00362303" w:rsidRPr="002A06D2" w:rsidRDefault="00362303" w:rsidP="00FB2CF8">
            <w:pPr>
              <w:spacing w:line="400" w:lineRule="exact"/>
              <w:ind w:firstLineChars="0" w:firstLine="0"/>
              <w:jc w:val="center"/>
              <w:rPr>
                <w:rFonts w:ascii="方正仿宋_GBK"/>
                <w:b/>
                <w:szCs w:val="32"/>
              </w:rPr>
            </w:pPr>
            <w:r w:rsidRPr="002A06D2">
              <w:rPr>
                <w:rFonts w:ascii="方正仿宋_GBK" w:hint="eastAsia"/>
                <w:b/>
                <w:szCs w:val="32"/>
              </w:rPr>
              <w:t>风险描述</w:t>
            </w:r>
          </w:p>
        </w:tc>
        <w:tc>
          <w:tcPr>
            <w:tcW w:w="7322" w:type="dxa"/>
            <w:gridSpan w:val="3"/>
            <w:vAlign w:val="center"/>
          </w:tcPr>
          <w:p w:rsidR="00362303" w:rsidRDefault="00A27ECF" w:rsidP="00FB2CF8">
            <w:pPr>
              <w:ind w:firstLineChars="0" w:firstLine="0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 w:rsidRPr="002A06D2">
              <w:rPr>
                <w:rFonts w:ascii="方正仿宋_GBK" w:hint="eastAsia"/>
                <w:sz w:val="24"/>
                <w:szCs w:val="24"/>
              </w:rPr>
              <w:t>（</w:t>
            </w:r>
            <w:r>
              <w:rPr>
                <w:rFonts w:ascii="方正仿宋_GBK" w:hint="eastAsia"/>
                <w:sz w:val="24"/>
                <w:szCs w:val="24"/>
              </w:rPr>
              <w:t>如</w:t>
            </w:r>
            <w:r>
              <w:rPr>
                <w:rFonts w:ascii="方正仿宋_GBK"/>
                <w:sz w:val="24"/>
                <w:szCs w:val="24"/>
              </w:rPr>
              <w:t>相关</w:t>
            </w:r>
            <w:r>
              <w:rPr>
                <w:rFonts w:ascii="方正仿宋_GBK" w:hint="eastAsia"/>
                <w:sz w:val="24"/>
                <w:szCs w:val="24"/>
              </w:rPr>
              <w:t>质量</w:t>
            </w:r>
            <w:r>
              <w:rPr>
                <w:rFonts w:ascii="方正仿宋_GBK"/>
                <w:sz w:val="24"/>
                <w:szCs w:val="24"/>
              </w:rPr>
              <w:t>问题、标志标识问题等</w:t>
            </w:r>
            <w:r w:rsidRPr="002A06D2">
              <w:rPr>
                <w:rFonts w:ascii="方正仿宋_GBK" w:hint="eastAsia"/>
                <w:sz w:val="24"/>
                <w:szCs w:val="24"/>
              </w:rPr>
              <w:t>）</w:t>
            </w:r>
          </w:p>
        </w:tc>
      </w:tr>
      <w:tr w:rsidR="00362303" w:rsidTr="00FB2CF8">
        <w:trPr>
          <w:trHeight w:val="1413"/>
          <w:jc w:val="center"/>
        </w:trPr>
        <w:tc>
          <w:tcPr>
            <w:tcW w:w="1604" w:type="dxa"/>
            <w:vAlign w:val="center"/>
          </w:tcPr>
          <w:p w:rsidR="00362303" w:rsidRPr="002A06D2" w:rsidRDefault="00362303" w:rsidP="00FB2CF8">
            <w:pPr>
              <w:spacing w:line="400" w:lineRule="exact"/>
              <w:ind w:firstLineChars="0" w:firstLine="0"/>
              <w:jc w:val="center"/>
              <w:rPr>
                <w:rFonts w:ascii="方正仿宋_GBK"/>
                <w:b/>
                <w:szCs w:val="32"/>
              </w:rPr>
            </w:pPr>
            <w:r w:rsidRPr="002A06D2">
              <w:rPr>
                <w:rFonts w:ascii="方正仿宋_GBK" w:hint="eastAsia"/>
                <w:b/>
                <w:szCs w:val="32"/>
              </w:rPr>
              <w:t>是否造成</w:t>
            </w:r>
          </w:p>
          <w:p w:rsidR="00362303" w:rsidRPr="002A06D2" w:rsidRDefault="00362303" w:rsidP="00FB2CF8">
            <w:pPr>
              <w:spacing w:line="400" w:lineRule="exact"/>
              <w:ind w:firstLineChars="0" w:firstLine="0"/>
              <w:jc w:val="center"/>
              <w:rPr>
                <w:rFonts w:ascii="方正仿宋_GBK"/>
                <w:b/>
                <w:szCs w:val="32"/>
              </w:rPr>
            </w:pPr>
            <w:r w:rsidRPr="002A06D2">
              <w:rPr>
                <w:rFonts w:ascii="方正仿宋_GBK"/>
                <w:b/>
                <w:szCs w:val="32"/>
              </w:rPr>
              <w:t>伤害</w:t>
            </w:r>
          </w:p>
        </w:tc>
        <w:tc>
          <w:tcPr>
            <w:tcW w:w="7322" w:type="dxa"/>
            <w:gridSpan w:val="3"/>
            <w:vAlign w:val="center"/>
          </w:tcPr>
          <w:p w:rsidR="00362303" w:rsidRDefault="00362303" w:rsidP="00FB2CF8">
            <w:pPr>
              <w:ind w:firstLineChars="0" w:firstLine="0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</w:p>
        </w:tc>
      </w:tr>
      <w:tr w:rsidR="00362303" w:rsidTr="00FB2CF8">
        <w:trPr>
          <w:trHeight w:val="1413"/>
          <w:jc w:val="center"/>
        </w:trPr>
        <w:tc>
          <w:tcPr>
            <w:tcW w:w="1604" w:type="dxa"/>
            <w:vAlign w:val="center"/>
          </w:tcPr>
          <w:p w:rsidR="00362303" w:rsidRPr="002A06D2" w:rsidRDefault="00362303" w:rsidP="00FB2CF8">
            <w:pPr>
              <w:spacing w:line="400" w:lineRule="exact"/>
              <w:ind w:firstLineChars="0" w:firstLine="0"/>
              <w:jc w:val="center"/>
              <w:rPr>
                <w:rFonts w:ascii="方正仿宋_GBK"/>
                <w:b/>
                <w:szCs w:val="32"/>
              </w:rPr>
            </w:pPr>
            <w:r>
              <w:rPr>
                <w:rFonts w:ascii="方正仿宋_GBK" w:hint="eastAsia"/>
                <w:b/>
                <w:szCs w:val="32"/>
              </w:rPr>
              <w:t>备  注</w:t>
            </w:r>
          </w:p>
        </w:tc>
        <w:tc>
          <w:tcPr>
            <w:tcW w:w="7322" w:type="dxa"/>
            <w:gridSpan w:val="3"/>
            <w:vAlign w:val="center"/>
          </w:tcPr>
          <w:p w:rsidR="00362303" w:rsidRDefault="00362303" w:rsidP="00FB2CF8">
            <w:pPr>
              <w:ind w:firstLineChars="0" w:firstLine="0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</w:p>
        </w:tc>
      </w:tr>
    </w:tbl>
    <w:p w:rsidR="00362303" w:rsidRDefault="00362303" w:rsidP="00362303">
      <w:pPr>
        <w:ind w:firstLineChars="0" w:firstLine="0"/>
        <w:rPr>
          <w:rFonts w:ascii="方正小标宋_GBK" w:eastAsia="方正小标宋_GBK"/>
          <w:sz w:val="44"/>
          <w:szCs w:val="44"/>
        </w:rPr>
      </w:pPr>
    </w:p>
    <w:p w:rsidR="00362303" w:rsidRDefault="00362303" w:rsidP="00362303">
      <w:pPr>
        <w:ind w:firstLineChars="0" w:firstLine="0"/>
        <w:rPr>
          <w:rFonts w:ascii="方正小标宋_GBK" w:eastAsia="方正小标宋_GBK"/>
          <w:sz w:val="44"/>
          <w:szCs w:val="44"/>
        </w:rPr>
      </w:pPr>
    </w:p>
    <w:p w:rsidR="00362303" w:rsidRDefault="00362303" w:rsidP="00362303">
      <w:pPr>
        <w:ind w:firstLineChars="0" w:firstLine="0"/>
        <w:rPr>
          <w:rFonts w:ascii="方正仿宋_GBK"/>
          <w:b/>
          <w:szCs w:val="32"/>
        </w:rPr>
      </w:pPr>
      <w:r>
        <w:rPr>
          <w:rFonts w:ascii="方正仿宋_GBK" w:hint="eastAsia"/>
          <w:b/>
          <w:szCs w:val="32"/>
        </w:rPr>
        <w:t>您的信息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2310"/>
        <w:gridCol w:w="1801"/>
        <w:gridCol w:w="2347"/>
      </w:tblGrid>
      <w:tr w:rsidR="00362303" w:rsidTr="00FB2CF8">
        <w:tc>
          <w:tcPr>
            <w:tcW w:w="1838" w:type="dxa"/>
            <w:vAlign w:val="center"/>
          </w:tcPr>
          <w:p w:rsidR="00362303" w:rsidRDefault="00362303" w:rsidP="00FB2CF8">
            <w:pPr>
              <w:ind w:firstLineChars="0" w:firstLine="0"/>
              <w:jc w:val="center"/>
              <w:rPr>
                <w:rFonts w:ascii="方正仿宋_GBK"/>
                <w:b/>
                <w:szCs w:val="32"/>
              </w:rPr>
            </w:pPr>
            <w:r>
              <w:rPr>
                <w:rFonts w:ascii="方正仿宋_GBK" w:hint="eastAsia"/>
                <w:b/>
                <w:szCs w:val="32"/>
              </w:rPr>
              <w:t>姓  名</w:t>
            </w:r>
          </w:p>
        </w:tc>
        <w:tc>
          <w:tcPr>
            <w:tcW w:w="2310" w:type="dxa"/>
            <w:vAlign w:val="center"/>
          </w:tcPr>
          <w:p w:rsidR="00362303" w:rsidRDefault="00362303" w:rsidP="00FB2CF8">
            <w:pPr>
              <w:ind w:firstLineChars="0" w:firstLine="0"/>
              <w:rPr>
                <w:rFonts w:ascii="方正仿宋_GBK"/>
                <w:b/>
                <w:szCs w:val="32"/>
              </w:rPr>
            </w:pPr>
          </w:p>
        </w:tc>
        <w:tc>
          <w:tcPr>
            <w:tcW w:w="1801" w:type="dxa"/>
            <w:vAlign w:val="center"/>
          </w:tcPr>
          <w:p w:rsidR="00362303" w:rsidRDefault="00362303" w:rsidP="00FB2CF8">
            <w:pPr>
              <w:ind w:firstLineChars="0" w:firstLine="0"/>
              <w:jc w:val="center"/>
              <w:rPr>
                <w:rFonts w:ascii="方正仿宋_GBK"/>
                <w:b/>
                <w:szCs w:val="32"/>
              </w:rPr>
            </w:pPr>
            <w:r>
              <w:rPr>
                <w:rFonts w:ascii="方正仿宋_GBK" w:hint="eastAsia"/>
                <w:b/>
                <w:szCs w:val="32"/>
              </w:rPr>
              <w:t>手机/电话</w:t>
            </w:r>
          </w:p>
        </w:tc>
        <w:tc>
          <w:tcPr>
            <w:tcW w:w="2347" w:type="dxa"/>
            <w:vAlign w:val="center"/>
          </w:tcPr>
          <w:p w:rsidR="00362303" w:rsidRDefault="00362303" w:rsidP="00FB2CF8">
            <w:pPr>
              <w:ind w:firstLineChars="0" w:firstLine="0"/>
              <w:rPr>
                <w:rFonts w:ascii="方正仿宋_GBK"/>
                <w:b/>
                <w:szCs w:val="32"/>
              </w:rPr>
            </w:pPr>
          </w:p>
        </w:tc>
      </w:tr>
      <w:tr w:rsidR="00362303" w:rsidTr="00FB2CF8">
        <w:tc>
          <w:tcPr>
            <w:tcW w:w="1838" w:type="dxa"/>
            <w:vAlign w:val="center"/>
          </w:tcPr>
          <w:p w:rsidR="00362303" w:rsidRDefault="00362303" w:rsidP="00FB2CF8">
            <w:pPr>
              <w:spacing w:line="400" w:lineRule="exact"/>
              <w:ind w:firstLineChars="0" w:firstLine="0"/>
              <w:jc w:val="center"/>
              <w:rPr>
                <w:rFonts w:ascii="方正仿宋_GBK"/>
                <w:b/>
                <w:szCs w:val="32"/>
              </w:rPr>
            </w:pPr>
            <w:r>
              <w:rPr>
                <w:rFonts w:ascii="方正仿宋_GBK" w:hint="eastAsia"/>
                <w:b/>
                <w:szCs w:val="32"/>
              </w:rPr>
              <w:t>证件类型</w:t>
            </w:r>
          </w:p>
          <w:p w:rsidR="00362303" w:rsidRDefault="00362303" w:rsidP="00FB2CF8">
            <w:pPr>
              <w:spacing w:line="400" w:lineRule="exact"/>
              <w:ind w:firstLineChars="0" w:firstLine="0"/>
              <w:jc w:val="center"/>
              <w:rPr>
                <w:rFonts w:ascii="方正仿宋_GBK"/>
                <w:b/>
                <w:szCs w:val="32"/>
              </w:rPr>
            </w:pPr>
            <w:r>
              <w:rPr>
                <w:rFonts w:ascii="方正仿宋_GBK"/>
                <w:b/>
                <w:szCs w:val="32"/>
              </w:rPr>
              <w:t>及号码</w:t>
            </w:r>
          </w:p>
        </w:tc>
        <w:tc>
          <w:tcPr>
            <w:tcW w:w="6458" w:type="dxa"/>
            <w:gridSpan w:val="3"/>
            <w:vAlign w:val="center"/>
          </w:tcPr>
          <w:p w:rsidR="00362303" w:rsidRDefault="00362303" w:rsidP="00FB2CF8">
            <w:pPr>
              <w:ind w:firstLineChars="0" w:firstLine="0"/>
              <w:rPr>
                <w:rFonts w:ascii="方正仿宋_GBK"/>
                <w:b/>
                <w:szCs w:val="32"/>
              </w:rPr>
            </w:pPr>
          </w:p>
        </w:tc>
      </w:tr>
    </w:tbl>
    <w:p w:rsidR="00362303" w:rsidRDefault="00362303" w:rsidP="00FC6A8D">
      <w:pPr>
        <w:ind w:firstLine="640"/>
      </w:pPr>
    </w:p>
    <w:p w:rsidR="00362303" w:rsidRDefault="00362303" w:rsidP="00FC6A8D">
      <w:pPr>
        <w:ind w:firstLine="640"/>
      </w:pPr>
    </w:p>
    <w:sectPr w:rsidR="003623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C13" w:rsidRDefault="00985C13" w:rsidP="00A27ECF">
      <w:pPr>
        <w:spacing w:line="240" w:lineRule="auto"/>
        <w:ind w:firstLine="640"/>
      </w:pPr>
      <w:r>
        <w:separator/>
      </w:r>
    </w:p>
  </w:endnote>
  <w:endnote w:type="continuationSeparator" w:id="0">
    <w:p w:rsidR="00985C13" w:rsidRDefault="00985C13" w:rsidP="00A27ECF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ECF" w:rsidRDefault="00A27ECF">
    <w:pPr>
      <w:pStyle w:val="a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ECF" w:rsidRDefault="00A27ECF">
    <w:pPr>
      <w:pStyle w:val="a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ECF" w:rsidRDefault="00A27ECF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C13" w:rsidRDefault="00985C13" w:rsidP="00A27ECF">
      <w:pPr>
        <w:spacing w:line="240" w:lineRule="auto"/>
        <w:ind w:firstLine="640"/>
      </w:pPr>
      <w:r>
        <w:separator/>
      </w:r>
    </w:p>
  </w:footnote>
  <w:footnote w:type="continuationSeparator" w:id="0">
    <w:p w:rsidR="00985C13" w:rsidRDefault="00985C13" w:rsidP="00A27ECF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ECF" w:rsidRDefault="00A27ECF">
    <w:pPr>
      <w:pStyle w:val="a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ECF" w:rsidRPr="00A27ECF" w:rsidRDefault="00A27ECF" w:rsidP="00A27ECF">
    <w:pPr>
      <w:ind w:left="64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ECF" w:rsidRDefault="00A27ECF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7E"/>
    <w:rsid w:val="000064E5"/>
    <w:rsid w:val="0000737E"/>
    <w:rsid w:val="0001027E"/>
    <w:rsid w:val="00013A7A"/>
    <w:rsid w:val="000142E9"/>
    <w:rsid w:val="00021047"/>
    <w:rsid w:val="000340CD"/>
    <w:rsid w:val="000366B9"/>
    <w:rsid w:val="000413C8"/>
    <w:rsid w:val="000438F7"/>
    <w:rsid w:val="00045E90"/>
    <w:rsid w:val="00046214"/>
    <w:rsid w:val="00054FF1"/>
    <w:rsid w:val="00056095"/>
    <w:rsid w:val="000562A8"/>
    <w:rsid w:val="00062145"/>
    <w:rsid w:val="000621E9"/>
    <w:rsid w:val="000637B3"/>
    <w:rsid w:val="0006789E"/>
    <w:rsid w:val="00071E5B"/>
    <w:rsid w:val="00073DC1"/>
    <w:rsid w:val="000742D2"/>
    <w:rsid w:val="00075D06"/>
    <w:rsid w:val="00077BB1"/>
    <w:rsid w:val="00080C87"/>
    <w:rsid w:val="000819DE"/>
    <w:rsid w:val="000823AC"/>
    <w:rsid w:val="00082C1F"/>
    <w:rsid w:val="00083678"/>
    <w:rsid w:val="00086016"/>
    <w:rsid w:val="00090B91"/>
    <w:rsid w:val="0009498C"/>
    <w:rsid w:val="00094E3E"/>
    <w:rsid w:val="000A3E13"/>
    <w:rsid w:val="000A4461"/>
    <w:rsid w:val="000A4850"/>
    <w:rsid w:val="000A63D8"/>
    <w:rsid w:val="000A6EB9"/>
    <w:rsid w:val="000B4521"/>
    <w:rsid w:val="000C552F"/>
    <w:rsid w:val="000C7DDE"/>
    <w:rsid w:val="000D074D"/>
    <w:rsid w:val="000D13A7"/>
    <w:rsid w:val="000D221C"/>
    <w:rsid w:val="000D30B2"/>
    <w:rsid w:val="000D51B4"/>
    <w:rsid w:val="000D6CA7"/>
    <w:rsid w:val="000D7C0E"/>
    <w:rsid w:val="000E5501"/>
    <w:rsid w:val="000F65BB"/>
    <w:rsid w:val="000F67C9"/>
    <w:rsid w:val="000F70A1"/>
    <w:rsid w:val="001028C0"/>
    <w:rsid w:val="00106580"/>
    <w:rsid w:val="00112E34"/>
    <w:rsid w:val="00114681"/>
    <w:rsid w:val="00115876"/>
    <w:rsid w:val="001168E5"/>
    <w:rsid w:val="00117919"/>
    <w:rsid w:val="0012054E"/>
    <w:rsid w:val="001239C1"/>
    <w:rsid w:val="0012626D"/>
    <w:rsid w:val="00131FC1"/>
    <w:rsid w:val="00134820"/>
    <w:rsid w:val="00141908"/>
    <w:rsid w:val="001419B0"/>
    <w:rsid w:val="00141D35"/>
    <w:rsid w:val="0015443E"/>
    <w:rsid w:val="00154542"/>
    <w:rsid w:val="00165AD1"/>
    <w:rsid w:val="00170685"/>
    <w:rsid w:val="001733AE"/>
    <w:rsid w:val="00177562"/>
    <w:rsid w:val="001837CE"/>
    <w:rsid w:val="001A0604"/>
    <w:rsid w:val="001A147B"/>
    <w:rsid w:val="001A2B3F"/>
    <w:rsid w:val="001A4A05"/>
    <w:rsid w:val="001A4B8B"/>
    <w:rsid w:val="001A5A7C"/>
    <w:rsid w:val="001B2091"/>
    <w:rsid w:val="001B3707"/>
    <w:rsid w:val="001B7BEB"/>
    <w:rsid w:val="001C03C1"/>
    <w:rsid w:val="001C0BE7"/>
    <w:rsid w:val="001C19BF"/>
    <w:rsid w:val="001C5E74"/>
    <w:rsid w:val="001C6D27"/>
    <w:rsid w:val="001D1754"/>
    <w:rsid w:val="001D2738"/>
    <w:rsid w:val="001D7039"/>
    <w:rsid w:val="001E1025"/>
    <w:rsid w:val="001E1988"/>
    <w:rsid w:val="001E31E7"/>
    <w:rsid w:val="001F14D0"/>
    <w:rsid w:val="001F2F9F"/>
    <w:rsid w:val="00201C3D"/>
    <w:rsid w:val="002033AA"/>
    <w:rsid w:val="00206B84"/>
    <w:rsid w:val="00207DE5"/>
    <w:rsid w:val="002178F2"/>
    <w:rsid w:val="00220DC0"/>
    <w:rsid w:val="002254B5"/>
    <w:rsid w:val="00231D38"/>
    <w:rsid w:val="00236338"/>
    <w:rsid w:val="0024123B"/>
    <w:rsid w:val="00246C01"/>
    <w:rsid w:val="00247C13"/>
    <w:rsid w:val="00252923"/>
    <w:rsid w:val="0026222D"/>
    <w:rsid w:val="00273E30"/>
    <w:rsid w:val="00280497"/>
    <w:rsid w:val="002825E0"/>
    <w:rsid w:val="00290700"/>
    <w:rsid w:val="00297927"/>
    <w:rsid w:val="002A089E"/>
    <w:rsid w:val="002A130D"/>
    <w:rsid w:val="002A1768"/>
    <w:rsid w:val="002A4314"/>
    <w:rsid w:val="002B686E"/>
    <w:rsid w:val="002C0589"/>
    <w:rsid w:val="002C1DA5"/>
    <w:rsid w:val="002C2201"/>
    <w:rsid w:val="002C23D1"/>
    <w:rsid w:val="002D5C1E"/>
    <w:rsid w:val="002E14A7"/>
    <w:rsid w:val="002E6129"/>
    <w:rsid w:val="002F1DB0"/>
    <w:rsid w:val="00310461"/>
    <w:rsid w:val="003109E8"/>
    <w:rsid w:val="0031354F"/>
    <w:rsid w:val="00316741"/>
    <w:rsid w:val="00320A0A"/>
    <w:rsid w:val="00322E19"/>
    <w:rsid w:val="00323E33"/>
    <w:rsid w:val="003250E3"/>
    <w:rsid w:val="0033028B"/>
    <w:rsid w:val="00331568"/>
    <w:rsid w:val="003332C1"/>
    <w:rsid w:val="00334A1C"/>
    <w:rsid w:val="003360ED"/>
    <w:rsid w:val="0033740F"/>
    <w:rsid w:val="0034236B"/>
    <w:rsid w:val="00344C25"/>
    <w:rsid w:val="0034603F"/>
    <w:rsid w:val="0035401D"/>
    <w:rsid w:val="00362303"/>
    <w:rsid w:val="00367C9A"/>
    <w:rsid w:val="00373232"/>
    <w:rsid w:val="003732FB"/>
    <w:rsid w:val="003764B8"/>
    <w:rsid w:val="00381847"/>
    <w:rsid w:val="00386DBA"/>
    <w:rsid w:val="003914F0"/>
    <w:rsid w:val="003930EA"/>
    <w:rsid w:val="00394A04"/>
    <w:rsid w:val="003A634D"/>
    <w:rsid w:val="003B19C7"/>
    <w:rsid w:val="003B40D9"/>
    <w:rsid w:val="003B64CB"/>
    <w:rsid w:val="003C31CD"/>
    <w:rsid w:val="003C58BB"/>
    <w:rsid w:val="003C7511"/>
    <w:rsid w:val="003D335A"/>
    <w:rsid w:val="003D408B"/>
    <w:rsid w:val="003E07F8"/>
    <w:rsid w:val="003E44C8"/>
    <w:rsid w:val="003E5977"/>
    <w:rsid w:val="003F3C6D"/>
    <w:rsid w:val="003F4E7F"/>
    <w:rsid w:val="003F6522"/>
    <w:rsid w:val="003F7DBF"/>
    <w:rsid w:val="004014DF"/>
    <w:rsid w:val="00401616"/>
    <w:rsid w:val="00401EF8"/>
    <w:rsid w:val="00403049"/>
    <w:rsid w:val="00406C32"/>
    <w:rsid w:val="0041006B"/>
    <w:rsid w:val="004147AD"/>
    <w:rsid w:val="004151DA"/>
    <w:rsid w:val="00422AA5"/>
    <w:rsid w:val="00424766"/>
    <w:rsid w:val="00430DCA"/>
    <w:rsid w:val="00434A12"/>
    <w:rsid w:val="004356FD"/>
    <w:rsid w:val="004457D8"/>
    <w:rsid w:val="00452465"/>
    <w:rsid w:val="00453936"/>
    <w:rsid w:val="0045400E"/>
    <w:rsid w:val="00456524"/>
    <w:rsid w:val="00464920"/>
    <w:rsid w:val="004654C7"/>
    <w:rsid w:val="00466054"/>
    <w:rsid w:val="004675A8"/>
    <w:rsid w:val="00471941"/>
    <w:rsid w:val="004726F2"/>
    <w:rsid w:val="0047757C"/>
    <w:rsid w:val="004808EC"/>
    <w:rsid w:val="00480F65"/>
    <w:rsid w:val="00482539"/>
    <w:rsid w:val="00482D45"/>
    <w:rsid w:val="00483D0F"/>
    <w:rsid w:val="004852E8"/>
    <w:rsid w:val="00486529"/>
    <w:rsid w:val="0049131E"/>
    <w:rsid w:val="00494411"/>
    <w:rsid w:val="004949D4"/>
    <w:rsid w:val="004A52D5"/>
    <w:rsid w:val="004B0E7B"/>
    <w:rsid w:val="004B3AAE"/>
    <w:rsid w:val="004B7D2C"/>
    <w:rsid w:val="004C15BF"/>
    <w:rsid w:val="004C40D0"/>
    <w:rsid w:val="004E2497"/>
    <w:rsid w:val="004E688B"/>
    <w:rsid w:val="004F7524"/>
    <w:rsid w:val="0050295C"/>
    <w:rsid w:val="00504202"/>
    <w:rsid w:val="00504883"/>
    <w:rsid w:val="0050687E"/>
    <w:rsid w:val="00512AFD"/>
    <w:rsid w:val="00517C1C"/>
    <w:rsid w:val="005202E7"/>
    <w:rsid w:val="005221E9"/>
    <w:rsid w:val="00524A55"/>
    <w:rsid w:val="0052546D"/>
    <w:rsid w:val="005255BE"/>
    <w:rsid w:val="005255C7"/>
    <w:rsid w:val="00525A98"/>
    <w:rsid w:val="00525DFE"/>
    <w:rsid w:val="00525EAB"/>
    <w:rsid w:val="00532BBD"/>
    <w:rsid w:val="005368B8"/>
    <w:rsid w:val="005466C5"/>
    <w:rsid w:val="00551625"/>
    <w:rsid w:val="00555BC5"/>
    <w:rsid w:val="0056465B"/>
    <w:rsid w:val="00564A5F"/>
    <w:rsid w:val="0057091D"/>
    <w:rsid w:val="0057181F"/>
    <w:rsid w:val="00581262"/>
    <w:rsid w:val="00581A1B"/>
    <w:rsid w:val="00590299"/>
    <w:rsid w:val="00592B5F"/>
    <w:rsid w:val="005943CD"/>
    <w:rsid w:val="00594623"/>
    <w:rsid w:val="005A358B"/>
    <w:rsid w:val="005A610B"/>
    <w:rsid w:val="005A7ADD"/>
    <w:rsid w:val="005B10E5"/>
    <w:rsid w:val="005B1215"/>
    <w:rsid w:val="005C1247"/>
    <w:rsid w:val="005C1BB2"/>
    <w:rsid w:val="005C3800"/>
    <w:rsid w:val="005C420A"/>
    <w:rsid w:val="005C6D45"/>
    <w:rsid w:val="005C7808"/>
    <w:rsid w:val="005D5862"/>
    <w:rsid w:val="005D7A1B"/>
    <w:rsid w:val="005D7D93"/>
    <w:rsid w:val="005E52FC"/>
    <w:rsid w:val="005E5900"/>
    <w:rsid w:val="005F18B3"/>
    <w:rsid w:val="005F2319"/>
    <w:rsid w:val="005F2373"/>
    <w:rsid w:val="005F5529"/>
    <w:rsid w:val="00601826"/>
    <w:rsid w:val="0060348F"/>
    <w:rsid w:val="0060407E"/>
    <w:rsid w:val="006041D9"/>
    <w:rsid w:val="00611625"/>
    <w:rsid w:val="00611DB6"/>
    <w:rsid w:val="00614557"/>
    <w:rsid w:val="00614D52"/>
    <w:rsid w:val="00624979"/>
    <w:rsid w:val="006301B4"/>
    <w:rsid w:val="0063150E"/>
    <w:rsid w:val="00635A70"/>
    <w:rsid w:val="00636DDA"/>
    <w:rsid w:val="00640820"/>
    <w:rsid w:val="006612E5"/>
    <w:rsid w:val="006640BF"/>
    <w:rsid w:val="00666019"/>
    <w:rsid w:val="00667E03"/>
    <w:rsid w:val="006745EF"/>
    <w:rsid w:val="00675885"/>
    <w:rsid w:val="006765BD"/>
    <w:rsid w:val="00682286"/>
    <w:rsid w:val="006832B4"/>
    <w:rsid w:val="0068719E"/>
    <w:rsid w:val="00691367"/>
    <w:rsid w:val="00692D6C"/>
    <w:rsid w:val="00695601"/>
    <w:rsid w:val="006A0169"/>
    <w:rsid w:val="006B0D4F"/>
    <w:rsid w:val="006B3096"/>
    <w:rsid w:val="006B3F93"/>
    <w:rsid w:val="006B57F0"/>
    <w:rsid w:val="006C45F4"/>
    <w:rsid w:val="006D041D"/>
    <w:rsid w:val="006D2677"/>
    <w:rsid w:val="006D2914"/>
    <w:rsid w:val="006D4B19"/>
    <w:rsid w:val="006D6C50"/>
    <w:rsid w:val="006E05D7"/>
    <w:rsid w:val="006E45C4"/>
    <w:rsid w:val="006F6902"/>
    <w:rsid w:val="00713331"/>
    <w:rsid w:val="00713776"/>
    <w:rsid w:val="00713F9F"/>
    <w:rsid w:val="00735BC7"/>
    <w:rsid w:val="00740BFF"/>
    <w:rsid w:val="00740C1E"/>
    <w:rsid w:val="007441BE"/>
    <w:rsid w:val="00744B35"/>
    <w:rsid w:val="007477BF"/>
    <w:rsid w:val="00750C9A"/>
    <w:rsid w:val="007519B8"/>
    <w:rsid w:val="00752C21"/>
    <w:rsid w:val="00752F3B"/>
    <w:rsid w:val="00753035"/>
    <w:rsid w:val="007540DD"/>
    <w:rsid w:val="007553BB"/>
    <w:rsid w:val="0075541D"/>
    <w:rsid w:val="0076611D"/>
    <w:rsid w:val="00766F18"/>
    <w:rsid w:val="00767675"/>
    <w:rsid w:val="00774F51"/>
    <w:rsid w:val="00776041"/>
    <w:rsid w:val="00781BEE"/>
    <w:rsid w:val="0078305B"/>
    <w:rsid w:val="007A040A"/>
    <w:rsid w:val="007A3585"/>
    <w:rsid w:val="007A5AB6"/>
    <w:rsid w:val="007B0048"/>
    <w:rsid w:val="007B0C6F"/>
    <w:rsid w:val="007B28E2"/>
    <w:rsid w:val="007B3C88"/>
    <w:rsid w:val="007B4553"/>
    <w:rsid w:val="007C007F"/>
    <w:rsid w:val="007C3B71"/>
    <w:rsid w:val="007C3FC1"/>
    <w:rsid w:val="007D08D4"/>
    <w:rsid w:val="007D0932"/>
    <w:rsid w:val="007D3166"/>
    <w:rsid w:val="007D556E"/>
    <w:rsid w:val="007D6DE6"/>
    <w:rsid w:val="007D7FBD"/>
    <w:rsid w:val="007E062C"/>
    <w:rsid w:val="007E2BA3"/>
    <w:rsid w:val="007E72C8"/>
    <w:rsid w:val="007F0FE0"/>
    <w:rsid w:val="007F1A15"/>
    <w:rsid w:val="007F2AB4"/>
    <w:rsid w:val="00801332"/>
    <w:rsid w:val="00803B77"/>
    <w:rsid w:val="008048CD"/>
    <w:rsid w:val="00805AF8"/>
    <w:rsid w:val="0080602F"/>
    <w:rsid w:val="00810080"/>
    <w:rsid w:val="00816D72"/>
    <w:rsid w:val="00821C24"/>
    <w:rsid w:val="008322FA"/>
    <w:rsid w:val="00842710"/>
    <w:rsid w:val="00844BB2"/>
    <w:rsid w:val="008505AA"/>
    <w:rsid w:val="0085329B"/>
    <w:rsid w:val="008535AC"/>
    <w:rsid w:val="0086252B"/>
    <w:rsid w:val="008643CB"/>
    <w:rsid w:val="008659AF"/>
    <w:rsid w:val="00867A59"/>
    <w:rsid w:val="00867BF1"/>
    <w:rsid w:val="00871A80"/>
    <w:rsid w:val="00871E6B"/>
    <w:rsid w:val="0087340B"/>
    <w:rsid w:val="00883135"/>
    <w:rsid w:val="00883444"/>
    <w:rsid w:val="00884CD0"/>
    <w:rsid w:val="0088659C"/>
    <w:rsid w:val="00892911"/>
    <w:rsid w:val="008945DD"/>
    <w:rsid w:val="008A3BFC"/>
    <w:rsid w:val="008A6C23"/>
    <w:rsid w:val="008A6CD1"/>
    <w:rsid w:val="008B78D2"/>
    <w:rsid w:val="008C2920"/>
    <w:rsid w:val="008C31C2"/>
    <w:rsid w:val="008C42E3"/>
    <w:rsid w:val="008D4055"/>
    <w:rsid w:val="008D40AC"/>
    <w:rsid w:val="008D4A72"/>
    <w:rsid w:val="008D7EC7"/>
    <w:rsid w:val="008E06D6"/>
    <w:rsid w:val="008E3B13"/>
    <w:rsid w:val="008E52CF"/>
    <w:rsid w:val="008E7663"/>
    <w:rsid w:val="008F36B7"/>
    <w:rsid w:val="008F7B97"/>
    <w:rsid w:val="009045ED"/>
    <w:rsid w:val="00904617"/>
    <w:rsid w:val="009103F3"/>
    <w:rsid w:val="009106D2"/>
    <w:rsid w:val="00921D9C"/>
    <w:rsid w:val="00922E16"/>
    <w:rsid w:val="00923E38"/>
    <w:rsid w:val="0092542D"/>
    <w:rsid w:val="0093193F"/>
    <w:rsid w:val="00934CB4"/>
    <w:rsid w:val="009361D9"/>
    <w:rsid w:val="00941906"/>
    <w:rsid w:val="00947966"/>
    <w:rsid w:val="00950E80"/>
    <w:rsid w:val="00952B78"/>
    <w:rsid w:val="009548D8"/>
    <w:rsid w:val="00956D99"/>
    <w:rsid w:val="00960199"/>
    <w:rsid w:val="00962DB8"/>
    <w:rsid w:val="00962F24"/>
    <w:rsid w:val="00963A87"/>
    <w:rsid w:val="00963F08"/>
    <w:rsid w:val="00965094"/>
    <w:rsid w:val="00967F65"/>
    <w:rsid w:val="00983EF8"/>
    <w:rsid w:val="00985C13"/>
    <w:rsid w:val="00993D09"/>
    <w:rsid w:val="00996859"/>
    <w:rsid w:val="00996F10"/>
    <w:rsid w:val="009A2C53"/>
    <w:rsid w:val="009A59A2"/>
    <w:rsid w:val="009B6818"/>
    <w:rsid w:val="009B7892"/>
    <w:rsid w:val="009C5DBA"/>
    <w:rsid w:val="009D0FA2"/>
    <w:rsid w:val="009D2A3C"/>
    <w:rsid w:val="009D59F4"/>
    <w:rsid w:val="009E15AD"/>
    <w:rsid w:val="009E3618"/>
    <w:rsid w:val="009E6A2C"/>
    <w:rsid w:val="009E7D65"/>
    <w:rsid w:val="009F22C0"/>
    <w:rsid w:val="009F31A4"/>
    <w:rsid w:val="00A029F0"/>
    <w:rsid w:val="00A039CB"/>
    <w:rsid w:val="00A0664E"/>
    <w:rsid w:val="00A13E17"/>
    <w:rsid w:val="00A1498E"/>
    <w:rsid w:val="00A14FDF"/>
    <w:rsid w:val="00A22BF6"/>
    <w:rsid w:val="00A247C8"/>
    <w:rsid w:val="00A24FCD"/>
    <w:rsid w:val="00A27ECF"/>
    <w:rsid w:val="00A30E3D"/>
    <w:rsid w:val="00A35B15"/>
    <w:rsid w:val="00A46F6F"/>
    <w:rsid w:val="00A57106"/>
    <w:rsid w:val="00A70E12"/>
    <w:rsid w:val="00A70EFA"/>
    <w:rsid w:val="00A72064"/>
    <w:rsid w:val="00A7449E"/>
    <w:rsid w:val="00A744B1"/>
    <w:rsid w:val="00A74C01"/>
    <w:rsid w:val="00A74C11"/>
    <w:rsid w:val="00A7605E"/>
    <w:rsid w:val="00A76490"/>
    <w:rsid w:val="00A83C99"/>
    <w:rsid w:val="00A85ACD"/>
    <w:rsid w:val="00A86D4E"/>
    <w:rsid w:val="00A90248"/>
    <w:rsid w:val="00A95201"/>
    <w:rsid w:val="00A95B99"/>
    <w:rsid w:val="00A97B01"/>
    <w:rsid w:val="00AA0457"/>
    <w:rsid w:val="00AA291B"/>
    <w:rsid w:val="00AA79C4"/>
    <w:rsid w:val="00AA7C76"/>
    <w:rsid w:val="00AB27B3"/>
    <w:rsid w:val="00AB4831"/>
    <w:rsid w:val="00AC2BE2"/>
    <w:rsid w:val="00AC58B1"/>
    <w:rsid w:val="00AD5C4E"/>
    <w:rsid w:val="00AE02DA"/>
    <w:rsid w:val="00AE0D2A"/>
    <w:rsid w:val="00AE4D16"/>
    <w:rsid w:val="00AE5090"/>
    <w:rsid w:val="00AE543C"/>
    <w:rsid w:val="00AF5D58"/>
    <w:rsid w:val="00B0062B"/>
    <w:rsid w:val="00B010DF"/>
    <w:rsid w:val="00B02A0E"/>
    <w:rsid w:val="00B067D3"/>
    <w:rsid w:val="00B20C01"/>
    <w:rsid w:val="00B22DEB"/>
    <w:rsid w:val="00B2638A"/>
    <w:rsid w:val="00B32921"/>
    <w:rsid w:val="00B338C6"/>
    <w:rsid w:val="00B3749A"/>
    <w:rsid w:val="00B378D7"/>
    <w:rsid w:val="00B37F71"/>
    <w:rsid w:val="00B4127B"/>
    <w:rsid w:val="00B42A58"/>
    <w:rsid w:val="00B44CAB"/>
    <w:rsid w:val="00B4548E"/>
    <w:rsid w:val="00B57986"/>
    <w:rsid w:val="00B616A5"/>
    <w:rsid w:val="00B65F36"/>
    <w:rsid w:val="00B66CC9"/>
    <w:rsid w:val="00B70B5F"/>
    <w:rsid w:val="00B750C9"/>
    <w:rsid w:val="00B758BC"/>
    <w:rsid w:val="00B75FEA"/>
    <w:rsid w:val="00B80808"/>
    <w:rsid w:val="00B80F31"/>
    <w:rsid w:val="00B822BB"/>
    <w:rsid w:val="00B82E51"/>
    <w:rsid w:val="00B918E8"/>
    <w:rsid w:val="00B97E28"/>
    <w:rsid w:val="00BA1C2E"/>
    <w:rsid w:val="00BA1EB1"/>
    <w:rsid w:val="00BA329E"/>
    <w:rsid w:val="00BA53C9"/>
    <w:rsid w:val="00BA67FF"/>
    <w:rsid w:val="00BA707B"/>
    <w:rsid w:val="00BB037B"/>
    <w:rsid w:val="00BB6387"/>
    <w:rsid w:val="00BB6FDF"/>
    <w:rsid w:val="00BB7E75"/>
    <w:rsid w:val="00BC300F"/>
    <w:rsid w:val="00BC3802"/>
    <w:rsid w:val="00BC6FCE"/>
    <w:rsid w:val="00BC7B65"/>
    <w:rsid w:val="00BD5BC1"/>
    <w:rsid w:val="00BD6572"/>
    <w:rsid w:val="00BE0865"/>
    <w:rsid w:val="00BE1A30"/>
    <w:rsid w:val="00BE4ACA"/>
    <w:rsid w:val="00BE4ED0"/>
    <w:rsid w:val="00BE7EED"/>
    <w:rsid w:val="00BF6A7C"/>
    <w:rsid w:val="00BF7121"/>
    <w:rsid w:val="00C03005"/>
    <w:rsid w:val="00C058F9"/>
    <w:rsid w:val="00C12798"/>
    <w:rsid w:val="00C226E1"/>
    <w:rsid w:val="00C231B2"/>
    <w:rsid w:val="00C23BB1"/>
    <w:rsid w:val="00C25D0D"/>
    <w:rsid w:val="00C276BF"/>
    <w:rsid w:val="00C31695"/>
    <w:rsid w:val="00C340EC"/>
    <w:rsid w:val="00C350C5"/>
    <w:rsid w:val="00C353CA"/>
    <w:rsid w:val="00C40594"/>
    <w:rsid w:val="00C407E7"/>
    <w:rsid w:val="00C40AE4"/>
    <w:rsid w:val="00C5108C"/>
    <w:rsid w:val="00C51CC0"/>
    <w:rsid w:val="00C53E70"/>
    <w:rsid w:val="00C54DAE"/>
    <w:rsid w:val="00C5680F"/>
    <w:rsid w:val="00C57BA7"/>
    <w:rsid w:val="00C62C2C"/>
    <w:rsid w:val="00C62F18"/>
    <w:rsid w:val="00C6526A"/>
    <w:rsid w:val="00C711EF"/>
    <w:rsid w:val="00C73806"/>
    <w:rsid w:val="00C74504"/>
    <w:rsid w:val="00C77C81"/>
    <w:rsid w:val="00C81F10"/>
    <w:rsid w:val="00C832D9"/>
    <w:rsid w:val="00C8336C"/>
    <w:rsid w:val="00C852AC"/>
    <w:rsid w:val="00C855BB"/>
    <w:rsid w:val="00C86D1F"/>
    <w:rsid w:val="00C879A7"/>
    <w:rsid w:val="00C94D9B"/>
    <w:rsid w:val="00CA0AEC"/>
    <w:rsid w:val="00CA20F8"/>
    <w:rsid w:val="00CA3199"/>
    <w:rsid w:val="00CA6B2A"/>
    <w:rsid w:val="00CB0F7E"/>
    <w:rsid w:val="00CB3B82"/>
    <w:rsid w:val="00CB7B1B"/>
    <w:rsid w:val="00CC55B9"/>
    <w:rsid w:val="00CC74B4"/>
    <w:rsid w:val="00CC762C"/>
    <w:rsid w:val="00CD1053"/>
    <w:rsid w:val="00CD340D"/>
    <w:rsid w:val="00CD4A3E"/>
    <w:rsid w:val="00CD635F"/>
    <w:rsid w:val="00CD754E"/>
    <w:rsid w:val="00CE26A6"/>
    <w:rsid w:val="00CE79D6"/>
    <w:rsid w:val="00CF01CC"/>
    <w:rsid w:val="00CF3D52"/>
    <w:rsid w:val="00CF609F"/>
    <w:rsid w:val="00D03C09"/>
    <w:rsid w:val="00D04B22"/>
    <w:rsid w:val="00D15A0B"/>
    <w:rsid w:val="00D250A3"/>
    <w:rsid w:val="00D26815"/>
    <w:rsid w:val="00D275B5"/>
    <w:rsid w:val="00D30B9C"/>
    <w:rsid w:val="00D30CD1"/>
    <w:rsid w:val="00D31004"/>
    <w:rsid w:val="00D32A78"/>
    <w:rsid w:val="00D36B21"/>
    <w:rsid w:val="00D40347"/>
    <w:rsid w:val="00D40CFE"/>
    <w:rsid w:val="00D4170E"/>
    <w:rsid w:val="00D43C98"/>
    <w:rsid w:val="00D46369"/>
    <w:rsid w:val="00D46BD5"/>
    <w:rsid w:val="00D47C10"/>
    <w:rsid w:val="00D5240A"/>
    <w:rsid w:val="00D53D24"/>
    <w:rsid w:val="00D5604E"/>
    <w:rsid w:val="00D57563"/>
    <w:rsid w:val="00D5780C"/>
    <w:rsid w:val="00D66C2F"/>
    <w:rsid w:val="00D67A48"/>
    <w:rsid w:val="00D67D5A"/>
    <w:rsid w:val="00D744C3"/>
    <w:rsid w:val="00D80AE8"/>
    <w:rsid w:val="00D82226"/>
    <w:rsid w:val="00D905E4"/>
    <w:rsid w:val="00D94E57"/>
    <w:rsid w:val="00DA0635"/>
    <w:rsid w:val="00DA316B"/>
    <w:rsid w:val="00DA43BF"/>
    <w:rsid w:val="00DA6B70"/>
    <w:rsid w:val="00DA7BB2"/>
    <w:rsid w:val="00DB039D"/>
    <w:rsid w:val="00DB1127"/>
    <w:rsid w:val="00DB2223"/>
    <w:rsid w:val="00DB28C3"/>
    <w:rsid w:val="00DC093F"/>
    <w:rsid w:val="00DC5A70"/>
    <w:rsid w:val="00DC7769"/>
    <w:rsid w:val="00DD02CE"/>
    <w:rsid w:val="00DD7446"/>
    <w:rsid w:val="00DF37CF"/>
    <w:rsid w:val="00E00093"/>
    <w:rsid w:val="00E059B7"/>
    <w:rsid w:val="00E0728B"/>
    <w:rsid w:val="00E1198E"/>
    <w:rsid w:val="00E136C4"/>
    <w:rsid w:val="00E1410E"/>
    <w:rsid w:val="00E152A5"/>
    <w:rsid w:val="00E2130F"/>
    <w:rsid w:val="00E24719"/>
    <w:rsid w:val="00E26EDE"/>
    <w:rsid w:val="00E407C8"/>
    <w:rsid w:val="00E46B1C"/>
    <w:rsid w:val="00E524E9"/>
    <w:rsid w:val="00E54E8E"/>
    <w:rsid w:val="00E55A5C"/>
    <w:rsid w:val="00E5685F"/>
    <w:rsid w:val="00E56A69"/>
    <w:rsid w:val="00E62168"/>
    <w:rsid w:val="00E63842"/>
    <w:rsid w:val="00E649FF"/>
    <w:rsid w:val="00E72555"/>
    <w:rsid w:val="00E75CB4"/>
    <w:rsid w:val="00E76219"/>
    <w:rsid w:val="00E767BB"/>
    <w:rsid w:val="00E776E9"/>
    <w:rsid w:val="00E840B1"/>
    <w:rsid w:val="00E9020E"/>
    <w:rsid w:val="00E91D02"/>
    <w:rsid w:val="00E93EAE"/>
    <w:rsid w:val="00E96034"/>
    <w:rsid w:val="00E96C3E"/>
    <w:rsid w:val="00EA2E94"/>
    <w:rsid w:val="00EA3093"/>
    <w:rsid w:val="00EA678A"/>
    <w:rsid w:val="00EB0DBE"/>
    <w:rsid w:val="00EC1D4F"/>
    <w:rsid w:val="00EC34A1"/>
    <w:rsid w:val="00EC34C4"/>
    <w:rsid w:val="00EC3523"/>
    <w:rsid w:val="00EC722C"/>
    <w:rsid w:val="00ED1BA4"/>
    <w:rsid w:val="00ED380B"/>
    <w:rsid w:val="00ED42CF"/>
    <w:rsid w:val="00EE1F92"/>
    <w:rsid w:val="00EE2C40"/>
    <w:rsid w:val="00EE6185"/>
    <w:rsid w:val="00EE7F23"/>
    <w:rsid w:val="00F12765"/>
    <w:rsid w:val="00F15468"/>
    <w:rsid w:val="00F171F9"/>
    <w:rsid w:val="00F17983"/>
    <w:rsid w:val="00F23B0C"/>
    <w:rsid w:val="00F23E72"/>
    <w:rsid w:val="00F2465B"/>
    <w:rsid w:val="00F24EC3"/>
    <w:rsid w:val="00F27D55"/>
    <w:rsid w:val="00F32D70"/>
    <w:rsid w:val="00F332AB"/>
    <w:rsid w:val="00F34587"/>
    <w:rsid w:val="00F34AE8"/>
    <w:rsid w:val="00F36E63"/>
    <w:rsid w:val="00F410FC"/>
    <w:rsid w:val="00F43C0C"/>
    <w:rsid w:val="00F45080"/>
    <w:rsid w:val="00F45D44"/>
    <w:rsid w:val="00F476B8"/>
    <w:rsid w:val="00F5029D"/>
    <w:rsid w:val="00F5246A"/>
    <w:rsid w:val="00F55403"/>
    <w:rsid w:val="00F612C9"/>
    <w:rsid w:val="00F61850"/>
    <w:rsid w:val="00F6189F"/>
    <w:rsid w:val="00F660A0"/>
    <w:rsid w:val="00F82A77"/>
    <w:rsid w:val="00F82F85"/>
    <w:rsid w:val="00F84BCA"/>
    <w:rsid w:val="00F90336"/>
    <w:rsid w:val="00F94717"/>
    <w:rsid w:val="00FA1EE3"/>
    <w:rsid w:val="00FA2AE5"/>
    <w:rsid w:val="00FA42E1"/>
    <w:rsid w:val="00FA6745"/>
    <w:rsid w:val="00FB21B9"/>
    <w:rsid w:val="00FB5124"/>
    <w:rsid w:val="00FB6263"/>
    <w:rsid w:val="00FB64EF"/>
    <w:rsid w:val="00FC0C75"/>
    <w:rsid w:val="00FC3666"/>
    <w:rsid w:val="00FC372B"/>
    <w:rsid w:val="00FC4B6B"/>
    <w:rsid w:val="00FC6A8D"/>
    <w:rsid w:val="00FC7DC1"/>
    <w:rsid w:val="00FD11C2"/>
    <w:rsid w:val="00FD487D"/>
    <w:rsid w:val="00FD6D2F"/>
    <w:rsid w:val="00FE08BE"/>
    <w:rsid w:val="00FE7C07"/>
    <w:rsid w:val="00FF032B"/>
    <w:rsid w:val="00FF0D0D"/>
    <w:rsid w:val="00FF1EE9"/>
    <w:rsid w:val="00FF3E38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013C1F-9F44-45CE-81BC-454B5114E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D5A"/>
    <w:pPr>
      <w:widowControl w:val="0"/>
      <w:spacing w:line="560" w:lineRule="exact"/>
      <w:ind w:firstLineChars="200" w:firstLine="200"/>
      <w:jc w:val="both"/>
    </w:pPr>
    <w:rPr>
      <w:rFonts w:ascii="Times New Roman" w:eastAsia="方正仿宋_GBK" w:hAnsi="Times New Roman"/>
      <w:sz w:val="32"/>
    </w:rPr>
  </w:style>
  <w:style w:type="paragraph" w:styleId="1">
    <w:name w:val="heading 1"/>
    <w:basedOn w:val="a"/>
    <w:next w:val="a"/>
    <w:link w:val="1Char"/>
    <w:uiPriority w:val="9"/>
    <w:qFormat/>
    <w:rsid w:val="00D67D5A"/>
    <w:pPr>
      <w:keepNext/>
      <w:keepLines/>
      <w:outlineLvl w:val="0"/>
    </w:pPr>
    <w:rPr>
      <w:rFonts w:eastAsia="方正黑体_GBK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67D5A"/>
    <w:pPr>
      <w:keepNext/>
      <w:keepLines/>
      <w:outlineLvl w:val="1"/>
    </w:pPr>
    <w:rPr>
      <w:rFonts w:eastAsia="方正楷体_GBK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67D5A"/>
    <w:pPr>
      <w:keepNext/>
      <w:keepLines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大标题"/>
    <w:basedOn w:val="a4"/>
    <w:uiPriority w:val="1"/>
    <w:qFormat/>
    <w:rsid w:val="00D67D5A"/>
    <w:pPr>
      <w:spacing w:after="560"/>
      <w:ind w:firstLineChars="0" w:firstLine="0"/>
      <w:jc w:val="center"/>
      <w:outlineLvl w:val="9"/>
    </w:pPr>
    <w:rPr>
      <w:rFonts w:eastAsia="方正小标宋_GBK"/>
      <w:b w:val="0"/>
      <w:sz w:val="44"/>
    </w:rPr>
  </w:style>
  <w:style w:type="paragraph" w:styleId="a4">
    <w:name w:val="Title"/>
    <w:aliases w:val="标题3"/>
    <w:basedOn w:val="a"/>
    <w:next w:val="a"/>
    <w:link w:val="Char"/>
    <w:uiPriority w:val="10"/>
    <w:qFormat/>
    <w:rsid w:val="00D67D5A"/>
    <w:pPr>
      <w:outlineLvl w:val="2"/>
    </w:pPr>
    <w:rPr>
      <w:rFonts w:cstheme="majorBidi"/>
      <w:b/>
      <w:bCs/>
      <w:szCs w:val="32"/>
    </w:rPr>
  </w:style>
  <w:style w:type="character" w:customStyle="1" w:styleId="Char">
    <w:name w:val="标题 Char"/>
    <w:aliases w:val="标题3 Char"/>
    <w:basedOn w:val="a0"/>
    <w:link w:val="a4"/>
    <w:uiPriority w:val="10"/>
    <w:rsid w:val="00D67D5A"/>
    <w:rPr>
      <w:rFonts w:ascii="Times New Roman" w:eastAsia="方正仿宋_GBK" w:hAnsi="Times New Roman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D67D5A"/>
    <w:rPr>
      <w:rFonts w:ascii="Times New Roman" w:eastAsia="方正黑体_GBK" w:hAnsi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D67D5A"/>
    <w:rPr>
      <w:rFonts w:ascii="Times New Roman" w:eastAsia="方正楷体_GBK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D67D5A"/>
    <w:rPr>
      <w:rFonts w:ascii="Times New Roman" w:eastAsia="方正仿宋_GBK" w:hAnsi="Times New Roman"/>
      <w:b/>
      <w:bCs/>
      <w:sz w:val="32"/>
      <w:szCs w:val="32"/>
    </w:rPr>
  </w:style>
  <w:style w:type="table" w:styleId="a5">
    <w:name w:val="Table Grid"/>
    <w:basedOn w:val="a1"/>
    <w:uiPriority w:val="39"/>
    <w:rsid w:val="003623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E4D16"/>
    <w:rPr>
      <w:color w:val="0563C1" w:themeColor="hyperlink"/>
      <w:u w:val="single"/>
    </w:rPr>
  </w:style>
  <w:style w:type="paragraph" w:styleId="a7">
    <w:name w:val="header"/>
    <w:basedOn w:val="a"/>
    <w:link w:val="Char0"/>
    <w:uiPriority w:val="99"/>
    <w:unhideWhenUsed/>
    <w:rsid w:val="00A2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A27ECF"/>
    <w:rPr>
      <w:rFonts w:ascii="Times New Roman" w:eastAsia="方正仿宋_GBK" w:hAnsi="Times New Roman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A27EC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A27ECF"/>
    <w:rPr>
      <w:rFonts w:ascii="Times New Roman" w:eastAsia="方正仿宋_GBK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>xmhg.gov.cn</Company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周扬斌</dc:creator>
  <cp:keywords/>
  <dc:description/>
  <cp:lastModifiedBy>周扬斌</cp:lastModifiedBy>
  <cp:revision>3</cp:revision>
  <dcterms:created xsi:type="dcterms:W3CDTF">2021-04-09T06:25:00Z</dcterms:created>
  <dcterms:modified xsi:type="dcterms:W3CDTF">2021-04-09T06:26:00Z</dcterms:modified>
</cp:coreProperties>
</file>