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90D" w:rsidRDefault="001C790D" w:rsidP="001C790D">
      <w:pPr>
        <w:spacing w:line="560" w:lineRule="exact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港珠澳大桥海关政府信息公开申请表</w:t>
      </w:r>
    </w:p>
    <w:p w:rsidR="001C790D" w:rsidRDefault="001C790D" w:rsidP="001C790D">
      <w:pPr>
        <w:spacing w:line="560" w:lineRule="exact"/>
        <w:jc w:val="center"/>
        <w:rPr>
          <w:rFonts w:ascii="方正黑体_GBK" w:eastAsia="方正黑体_GBK" w:cs="Times New Roman"/>
          <w:sz w:val="32"/>
          <w:szCs w:val="32"/>
        </w:rPr>
      </w:pPr>
    </w:p>
    <w:tbl>
      <w:tblPr>
        <w:tblW w:w="8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64"/>
        <w:gridCol w:w="655"/>
        <w:gridCol w:w="1939"/>
        <w:gridCol w:w="2143"/>
        <w:gridCol w:w="1737"/>
        <w:gridCol w:w="1734"/>
      </w:tblGrid>
      <w:tr w:rsidR="001C790D" w:rsidTr="00033FC7">
        <w:trPr>
          <w:cantSplit/>
          <w:trHeight w:val="461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请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公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民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姓    名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工作单位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1C790D" w:rsidTr="00033FC7">
        <w:trPr>
          <w:cantSplit/>
          <w:trHeight w:val="273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证件名称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证件号码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1C790D" w:rsidTr="00033FC7">
        <w:trPr>
          <w:cantSplit/>
          <w:trHeight w:val="398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邮政编码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1C790D" w:rsidTr="00033FC7">
        <w:trPr>
          <w:cantSplit/>
          <w:trHeight w:val="404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联系电话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 真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1C790D" w:rsidTr="00033FC7">
        <w:trPr>
          <w:cantSplit/>
          <w:trHeight w:val="414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1C790D" w:rsidTr="00033FC7">
        <w:trPr>
          <w:cantSplit/>
          <w:trHeight w:val="853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br/>
              <w:t>其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他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织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名    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组织机</w:t>
            </w:r>
          </w:p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构代码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1C790D" w:rsidTr="00033FC7">
        <w:trPr>
          <w:cantSplit/>
          <w:trHeight w:val="574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法人代表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联系人姓名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1C790D" w:rsidTr="00033FC7">
        <w:trPr>
          <w:cantSplit/>
          <w:trHeight w:val="542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联系人电话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真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1C790D" w:rsidTr="00033FC7">
        <w:trPr>
          <w:cantSplit/>
          <w:trHeight w:val="556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1C790D" w:rsidTr="00033FC7">
        <w:trPr>
          <w:cantSplit/>
          <w:trHeight w:val="445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0D" w:rsidRDefault="001C790D" w:rsidP="00033FC7">
            <w:pPr>
              <w:tabs>
                <w:tab w:val="left" w:pos="3398"/>
              </w:tabs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  <w:r>
              <w:rPr>
                <w:rFonts w:eastAsia="方正仿宋_GBK"/>
                <w:sz w:val="28"/>
                <w:szCs w:val="28"/>
              </w:rPr>
              <w:tab/>
            </w:r>
          </w:p>
        </w:tc>
      </w:tr>
      <w:tr w:rsidR="001C790D" w:rsidTr="00033FC7">
        <w:trPr>
          <w:cantSplit/>
          <w:trHeight w:val="488"/>
        </w:trPr>
        <w:tc>
          <w:tcPr>
            <w:tcW w:w="6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申请时间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1C790D" w:rsidTr="00033FC7">
        <w:trPr>
          <w:cantSplit/>
          <w:trHeight w:val="488"/>
        </w:trPr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申请人签名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或者盖章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1C790D" w:rsidTr="00033FC7">
        <w:trPr>
          <w:cantSplit/>
          <w:trHeight w:val="1654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需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情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况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</w:t>
            </w:r>
          </w:p>
          <w:p w:rsidR="001C790D" w:rsidRDefault="001C790D" w:rsidP="00033FC7">
            <w:pPr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内容描述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1C790D" w:rsidTr="00033FC7">
        <w:trPr>
          <w:cantSplit/>
          <w:trHeight w:val="142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所需信息的用途</w:t>
            </w:r>
          </w:p>
        </w:tc>
        <w:tc>
          <w:tcPr>
            <w:tcW w:w="5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0D" w:rsidRDefault="001C790D" w:rsidP="00033FC7">
            <w:p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 </w:t>
            </w:r>
          </w:p>
        </w:tc>
      </w:tr>
      <w:tr w:rsidR="001C790D" w:rsidTr="00033FC7">
        <w:trPr>
          <w:cantSplit/>
          <w:trHeight w:val="142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所需信息的形式要求（可选可填）</w:t>
            </w:r>
          </w:p>
        </w:tc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获取信息的方式</w:t>
            </w:r>
          </w:p>
          <w:p w:rsidR="001C790D" w:rsidRDefault="001C790D" w:rsidP="00033FC7">
            <w:pPr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（可选可填）</w:t>
            </w:r>
          </w:p>
        </w:tc>
      </w:tr>
      <w:tr w:rsidR="001C790D" w:rsidTr="00033FC7">
        <w:trPr>
          <w:cantSplit/>
          <w:trHeight w:val="1894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0D" w:rsidRDefault="001C790D" w:rsidP="00033FC7"/>
        </w:tc>
        <w:tc>
          <w:tcPr>
            <w:tcW w:w="47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0D" w:rsidRDefault="001C790D" w:rsidP="00033FC7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纸本</w:t>
            </w:r>
          </w:p>
          <w:p w:rsidR="001C790D" w:rsidRDefault="001C790D" w:rsidP="00033FC7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电子文本</w:t>
            </w:r>
          </w:p>
          <w:p w:rsidR="001C790D" w:rsidRDefault="001C790D" w:rsidP="00033FC7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0D" w:rsidRDefault="001C790D" w:rsidP="00033FC7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邮寄</w:t>
            </w:r>
          </w:p>
          <w:p w:rsidR="001C790D" w:rsidRDefault="001C790D" w:rsidP="00033FC7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电子邮件</w:t>
            </w:r>
          </w:p>
          <w:p w:rsidR="001C790D" w:rsidRDefault="001C790D" w:rsidP="00033FC7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传真</w:t>
            </w:r>
          </w:p>
          <w:p w:rsidR="001C790D" w:rsidRDefault="001C790D" w:rsidP="00033FC7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自行领取</w:t>
            </w:r>
          </w:p>
          <w:p w:rsidR="001C790D" w:rsidRDefault="001C790D" w:rsidP="00033FC7">
            <w:pPr>
              <w:numPr>
                <w:ilvl w:val="0"/>
                <w:numId w:val="1"/>
              </w:numPr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BC53DD" w:rsidRDefault="008551CA"/>
    <w:sectPr w:rsidR="00BC53DD" w:rsidSect="00C575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51CA" w:rsidRDefault="008551CA" w:rsidP="001C790D">
      <w:r>
        <w:separator/>
      </w:r>
    </w:p>
  </w:endnote>
  <w:endnote w:type="continuationSeparator" w:id="1">
    <w:p w:rsidR="008551CA" w:rsidRDefault="008551CA" w:rsidP="001C7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51CA" w:rsidRDefault="008551CA" w:rsidP="001C790D">
      <w:r>
        <w:separator/>
      </w:r>
    </w:p>
  </w:footnote>
  <w:footnote w:type="continuationSeparator" w:id="1">
    <w:p w:rsidR="008551CA" w:rsidRDefault="008551CA" w:rsidP="001C79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5FCC4CA"/>
    <w:lvl w:ilvl="0" w:tplc="76007A24">
      <w:start w:val="4"/>
      <w:numFmt w:val="bullet"/>
      <w:lvlRestart w:val="0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541A05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E2E31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744AC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24B7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BFC74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75C7C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1A9A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B083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790D"/>
    <w:rsid w:val="001C790D"/>
    <w:rsid w:val="00296189"/>
    <w:rsid w:val="002B764F"/>
    <w:rsid w:val="00433EF9"/>
    <w:rsid w:val="008551CA"/>
    <w:rsid w:val="00C1228E"/>
    <w:rsid w:val="00C575EE"/>
    <w:rsid w:val="00D75A22"/>
    <w:rsid w:val="00E315AC"/>
    <w:rsid w:val="00F0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C790D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C79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C79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79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79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6230</dc:creator>
  <cp:keywords/>
  <dc:description/>
  <cp:lastModifiedBy>6230</cp:lastModifiedBy>
  <cp:revision>3</cp:revision>
  <dcterms:created xsi:type="dcterms:W3CDTF">2022-04-21T01:40:00Z</dcterms:created>
  <dcterms:modified xsi:type="dcterms:W3CDTF">2022-09-13T04:24:00Z</dcterms:modified>
</cp:coreProperties>
</file>